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9563" w14:textId="26293865" w:rsidR="00B47B08" w:rsidRPr="006F1C61" w:rsidRDefault="00B47B08" w:rsidP="00B47B08">
      <w:pPr>
        <w:rPr>
          <w:rFonts w:ascii="ＭＳ Ｐ明朝" w:eastAsia="ＭＳ Ｐ明朝" w:hAnsi="ＭＳ Ｐ明朝"/>
          <w:kern w:val="0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kern w:val="0"/>
          <w:sz w:val="21"/>
          <w:szCs w:val="21"/>
        </w:rPr>
        <w:t>東京学芸大学辟雍会 会長　殿</w:t>
      </w:r>
    </w:p>
    <w:p w14:paraId="26A3A5DF" w14:textId="77777777" w:rsidR="00B47B08" w:rsidRPr="006F1C61" w:rsidRDefault="00B47B08" w:rsidP="00B47B08">
      <w:pPr>
        <w:pStyle w:val="ab"/>
        <w:rPr>
          <w:rFonts w:ascii="ＭＳ Ｐ明朝" w:eastAsia="ＭＳ Ｐ明朝" w:hAnsi="ＭＳ Ｐ明朝"/>
          <w:szCs w:val="21"/>
        </w:rPr>
      </w:pPr>
    </w:p>
    <w:p w14:paraId="4C4FE389" w14:textId="70E1238A" w:rsidR="00B47B08" w:rsidRPr="006F1C61" w:rsidRDefault="00464A65" w:rsidP="00B47B08">
      <w:pPr>
        <w:widowControl/>
        <w:jc w:val="center"/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</w:pPr>
      <w:r w:rsidRPr="006F1C61">
        <w:rPr>
          <w:rFonts w:ascii="ＭＳ Ｐ明朝" w:eastAsia="ＭＳ Ｐ明朝" w:hAnsi="ＭＳ Ｐ明朝" w:hint="eastAsia"/>
          <w:kern w:val="0"/>
          <w:szCs w:val="21"/>
        </w:rPr>
        <w:t xml:space="preserve">辟雍会　</w:t>
      </w:r>
      <w:r w:rsidR="00356A3C" w:rsidRPr="006F1C61">
        <w:rPr>
          <w:rFonts w:ascii="ＭＳ Ｐ明朝" w:eastAsia="ＭＳ Ｐ明朝" w:hAnsi="ＭＳ Ｐ明朝" w:hint="eastAsia"/>
          <w:kern w:val="0"/>
          <w:szCs w:val="21"/>
        </w:rPr>
        <w:t>教員</w:t>
      </w:r>
      <w:r w:rsidR="00EF0A13" w:rsidRPr="006F1C61">
        <w:rPr>
          <w:rFonts w:ascii="ＭＳ Ｐ明朝" w:eastAsia="ＭＳ Ｐ明朝" w:hAnsi="ＭＳ Ｐ明朝" w:hint="eastAsia"/>
          <w:kern w:val="0"/>
          <w:szCs w:val="21"/>
        </w:rPr>
        <w:t>就職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</w:rPr>
        <w:t>相談会</w:t>
      </w:r>
      <w:r w:rsidR="000C560F" w:rsidRPr="006F1C61">
        <w:rPr>
          <w:rFonts w:ascii="ＭＳ Ｐ明朝" w:eastAsia="ＭＳ Ｐ明朝" w:hAnsi="ＭＳ Ｐ明朝" w:cs="Times New Roman" w:hint="eastAsia"/>
          <w:kern w:val="0"/>
          <w:bdr w:val="none" w:sz="0" w:space="0" w:color="auto" w:frame="1"/>
        </w:rPr>
        <w:t>予約</w:t>
      </w:r>
      <w:r w:rsidR="00B47B08" w:rsidRPr="006F1C61">
        <w:rPr>
          <w:rFonts w:ascii="ＭＳ Ｐ明朝" w:eastAsia="ＭＳ Ｐ明朝" w:hAnsi="ＭＳ Ｐ明朝" w:cs="Times New Roman" w:hint="eastAsia"/>
          <w:kern w:val="0"/>
          <w:bdr w:val="none" w:sz="0" w:space="0" w:color="auto" w:frame="1"/>
        </w:rPr>
        <w:t>申込用紙</w:t>
      </w:r>
    </w:p>
    <w:p w14:paraId="62C57615" w14:textId="77777777" w:rsidR="00B47B08" w:rsidRPr="006F1C61" w:rsidRDefault="00B47B08" w:rsidP="00B47B08">
      <w:pPr>
        <w:pStyle w:val="ab"/>
        <w:rPr>
          <w:rFonts w:ascii="ＭＳ Ｐ明朝" w:eastAsia="ＭＳ Ｐ明朝" w:hAnsi="ＭＳ Ｐ明朝"/>
          <w:szCs w:val="21"/>
        </w:rPr>
      </w:pPr>
    </w:p>
    <w:p w14:paraId="6F1F2A9C" w14:textId="0C1003F2" w:rsidR="00B47B08" w:rsidRPr="006F1C61" w:rsidRDefault="00B47B08" w:rsidP="00B47B08">
      <w:pPr>
        <w:pStyle w:val="ab"/>
        <w:jc w:val="left"/>
        <w:rPr>
          <w:rFonts w:ascii="ＭＳ Ｐ明朝" w:eastAsia="ＭＳ Ｐ明朝" w:hAnsi="ＭＳ Ｐ明朝"/>
          <w:szCs w:val="21"/>
        </w:rPr>
      </w:pPr>
      <w:r w:rsidRPr="006F1C61">
        <w:rPr>
          <w:rFonts w:ascii="ＭＳ Ｐ明朝" w:eastAsia="ＭＳ Ｐ明朝" w:hAnsi="ＭＳ Ｐ明朝" w:hint="eastAsia"/>
          <w:kern w:val="0"/>
          <w:szCs w:val="21"/>
        </w:rPr>
        <w:t xml:space="preserve">　東京学芸大学辟雍会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</w:rPr>
        <w:t>が開催する</w:t>
      </w:r>
      <w:r w:rsidR="00356A3C" w:rsidRPr="006F1C61">
        <w:rPr>
          <w:rFonts w:ascii="ＭＳ Ｐ明朝" w:eastAsia="ＭＳ Ｐ明朝" w:hAnsi="ＭＳ Ｐ明朝" w:hint="eastAsia"/>
          <w:kern w:val="0"/>
          <w:szCs w:val="21"/>
        </w:rPr>
        <w:t>教員</w:t>
      </w:r>
      <w:r w:rsidR="00EF0A13" w:rsidRPr="006F1C61">
        <w:rPr>
          <w:rFonts w:ascii="ＭＳ Ｐ明朝" w:eastAsia="ＭＳ Ｐ明朝" w:hAnsi="ＭＳ Ｐ明朝" w:hint="eastAsia"/>
          <w:kern w:val="0"/>
          <w:szCs w:val="21"/>
        </w:rPr>
        <w:t>就職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</w:rPr>
        <w:t>相談会「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  <w:bdr w:val="none" w:sz="0" w:space="0" w:color="auto" w:frame="1"/>
        </w:rPr>
        <w:t>令和</w:t>
      </w:r>
      <w:r w:rsidR="00D83B3F">
        <w:rPr>
          <w:rFonts w:ascii="ＭＳ Ｐ明朝" w:eastAsia="ＭＳ Ｐ明朝" w:hAnsi="ＭＳ Ｐ明朝" w:hint="eastAsia"/>
          <w:kern w:val="0"/>
          <w:szCs w:val="21"/>
          <w:bdr w:val="none" w:sz="0" w:space="0" w:color="auto" w:frame="1"/>
        </w:rPr>
        <w:t>８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  <w:bdr w:val="none" w:sz="0" w:space="0" w:color="auto" w:frame="1"/>
        </w:rPr>
        <w:t>年度埼玉県公立学校教員採用試験対策</w:t>
      </w:r>
      <w:r w:rsidR="001D311B" w:rsidRPr="006F1C61">
        <w:rPr>
          <w:rFonts w:ascii="ＭＳ Ｐ明朝" w:eastAsia="ＭＳ Ｐ明朝" w:hAnsi="ＭＳ Ｐ明朝" w:hint="eastAsia"/>
          <w:kern w:val="0"/>
          <w:szCs w:val="21"/>
        </w:rPr>
        <w:t>」に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，下記の</w:t>
      </w:r>
      <w:r w:rsidR="000C560F" w:rsidRPr="006F1C61">
        <w:rPr>
          <w:rFonts w:ascii="ＭＳ Ｐ明朝" w:eastAsia="ＭＳ Ｐ明朝" w:hAnsi="ＭＳ Ｐ明朝" w:hint="eastAsia"/>
          <w:kern w:val="0"/>
          <w:szCs w:val="21"/>
        </w:rPr>
        <w:t>よう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に参加</w:t>
      </w:r>
      <w:r w:rsidR="00DC3868" w:rsidRPr="006F1C61">
        <w:rPr>
          <w:rFonts w:ascii="ＭＳ Ｐ明朝" w:eastAsia="ＭＳ Ｐ明朝" w:hAnsi="ＭＳ Ｐ明朝" w:hint="eastAsia"/>
          <w:kern w:val="0"/>
          <w:szCs w:val="21"/>
        </w:rPr>
        <w:t>を希望する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ので、</w:t>
      </w:r>
      <w:r w:rsidR="00DC3868" w:rsidRPr="006F1C61">
        <w:rPr>
          <w:rFonts w:ascii="ＭＳ Ｐ明朝" w:eastAsia="ＭＳ Ｐ明朝" w:hAnsi="ＭＳ Ｐ明朝" w:hint="eastAsia"/>
          <w:kern w:val="0"/>
          <w:szCs w:val="21"/>
        </w:rPr>
        <w:t>予約を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申</w:t>
      </w:r>
      <w:r w:rsidR="00DC3868" w:rsidRPr="006F1C61">
        <w:rPr>
          <w:rFonts w:ascii="ＭＳ Ｐ明朝" w:eastAsia="ＭＳ Ｐ明朝" w:hAnsi="ＭＳ Ｐ明朝" w:hint="eastAsia"/>
          <w:kern w:val="0"/>
          <w:szCs w:val="21"/>
        </w:rPr>
        <w:t>込み</w:t>
      </w:r>
      <w:r w:rsidRPr="006F1C61">
        <w:rPr>
          <w:rFonts w:ascii="ＭＳ Ｐ明朝" w:eastAsia="ＭＳ Ｐ明朝" w:hAnsi="ＭＳ Ｐ明朝" w:hint="eastAsia"/>
          <w:kern w:val="0"/>
          <w:szCs w:val="21"/>
        </w:rPr>
        <w:t>ます</w:t>
      </w:r>
      <w:r w:rsidRPr="006F1C61">
        <w:rPr>
          <w:rFonts w:ascii="ＭＳ Ｐ明朝" w:eastAsia="ＭＳ Ｐ明朝" w:hAnsi="ＭＳ Ｐ明朝" w:hint="eastAsia"/>
          <w:szCs w:val="21"/>
        </w:rPr>
        <w:t>。</w:t>
      </w:r>
    </w:p>
    <w:p w14:paraId="0DBD3CC2" w14:textId="77777777" w:rsidR="00683972" w:rsidRPr="006F1C61" w:rsidRDefault="00683972" w:rsidP="00683972">
      <w:pPr>
        <w:rPr>
          <w:rFonts w:ascii="ＭＳ Ｐ明朝" w:eastAsia="ＭＳ Ｐ明朝" w:hAnsi="ＭＳ Ｐ明朝"/>
        </w:rPr>
      </w:pPr>
    </w:p>
    <w:p w14:paraId="2FD0933A" w14:textId="77777777" w:rsidR="00683972" w:rsidRPr="006F1C61" w:rsidRDefault="00683972" w:rsidP="00683972">
      <w:pPr>
        <w:pStyle w:val="ad"/>
        <w:rPr>
          <w:rFonts w:ascii="ＭＳ Ｐ明朝" w:eastAsia="ＭＳ Ｐ明朝" w:hAnsi="ＭＳ Ｐ明朝"/>
          <w:sz w:val="22"/>
        </w:rPr>
      </w:pPr>
      <w:r w:rsidRPr="006F1C61">
        <w:rPr>
          <w:rFonts w:ascii="ＭＳ Ｐ明朝" w:eastAsia="ＭＳ Ｐ明朝" w:hAnsi="ＭＳ Ｐ明朝" w:hint="eastAsia"/>
          <w:sz w:val="22"/>
        </w:rPr>
        <w:t>記</w:t>
      </w:r>
    </w:p>
    <w:p w14:paraId="6FACED1D" w14:textId="77777777" w:rsidR="00683972" w:rsidRPr="006F1C61" w:rsidRDefault="00683972" w:rsidP="00683972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11092032" w14:textId="77777777" w:rsidR="00683972" w:rsidRPr="006F1C61" w:rsidRDefault="00683972" w:rsidP="00683972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［参加形態］</w:t>
      </w:r>
    </w:p>
    <w:p w14:paraId="2624DF5B" w14:textId="77777777" w:rsidR="00683972" w:rsidRPr="006F1C61" w:rsidRDefault="00683972" w:rsidP="00683972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 個人参加</w:t>
      </w:r>
    </w:p>
    <w:p w14:paraId="20C7DE6A" w14:textId="2EAC5E9A" w:rsidR="00B5220F" w:rsidRPr="006F1C61" w:rsidRDefault="00683972" w:rsidP="00683972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</w:t>
      </w:r>
      <w:r w:rsidR="00B53EF4" w:rsidRPr="006F1C61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6F1C61">
        <w:rPr>
          <w:rFonts w:ascii="ＭＳ Ｐ明朝" w:eastAsia="ＭＳ Ｐ明朝" w:hAnsi="ＭＳ Ｐ明朝" w:hint="eastAsia"/>
          <w:sz w:val="21"/>
          <w:szCs w:val="21"/>
        </w:rPr>
        <w:t>グループ参加</w:t>
      </w:r>
    </w:p>
    <w:p w14:paraId="4E0AD7E4" w14:textId="0BF23CE2" w:rsidR="00683972" w:rsidRPr="006F1C61" w:rsidRDefault="00683972" w:rsidP="00683972">
      <w:pPr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※該当するものをチェックすること。</w:t>
      </w:r>
    </w:p>
    <w:p w14:paraId="02D40534" w14:textId="48832772" w:rsidR="00B5220F" w:rsidRPr="006F1C61" w:rsidRDefault="00B5220F" w:rsidP="00B5220F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［参加方式］</w:t>
      </w:r>
    </w:p>
    <w:p w14:paraId="1AD857E9" w14:textId="617EC126" w:rsidR="00B5220F" w:rsidRPr="006F1C61" w:rsidRDefault="00B5220F" w:rsidP="00B5220F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 対面式の参加</w:t>
      </w:r>
    </w:p>
    <w:p w14:paraId="78B14C14" w14:textId="695EEBD6" w:rsidR="00B5220F" w:rsidRPr="006F1C61" w:rsidRDefault="00B5220F" w:rsidP="00B5220F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 オンライン式の参加</w:t>
      </w:r>
    </w:p>
    <w:p w14:paraId="1CA3BB34" w14:textId="41C3B797" w:rsidR="00B5220F" w:rsidRPr="006F1C61" w:rsidRDefault="00B5220F" w:rsidP="00B5220F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□ 対面式の参加とオンライン式の参加の両方</w:t>
      </w:r>
    </w:p>
    <w:p w14:paraId="2E66C8E9" w14:textId="67165841" w:rsidR="00683972" w:rsidRPr="006F1C61" w:rsidRDefault="00B5220F" w:rsidP="00B5220F">
      <w:pPr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※該当するものをチェックすること。</w:t>
      </w:r>
    </w:p>
    <w:p w14:paraId="536FCB38" w14:textId="77777777" w:rsidR="00B5220F" w:rsidRPr="006F1C61" w:rsidRDefault="00B5220F" w:rsidP="00B47B08">
      <w:pPr>
        <w:rPr>
          <w:rFonts w:ascii="ＭＳ Ｐ明朝" w:eastAsia="ＭＳ Ｐ明朝" w:hAnsi="ＭＳ Ｐ明朝"/>
          <w:sz w:val="21"/>
          <w:szCs w:val="21"/>
        </w:rPr>
      </w:pPr>
    </w:p>
    <w:p w14:paraId="64664665" w14:textId="53CECB0B" w:rsidR="00683972" w:rsidRPr="006F1C61" w:rsidRDefault="00B53EF4" w:rsidP="00B53EF4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［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>予約申込者</w:t>
      </w:r>
      <w:r w:rsidR="00683972" w:rsidRPr="006F1C61">
        <w:rPr>
          <w:rFonts w:ascii="ＭＳ Ｐ明朝" w:eastAsia="ＭＳ Ｐ明朝" w:hAnsi="ＭＳ Ｐ明朝" w:hint="eastAsia"/>
          <w:sz w:val="21"/>
          <w:szCs w:val="21"/>
        </w:rPr>
        <w:t>（グループ参加の場合は代表者）</w:t>
      </w:r>
      <w:r w:rsidRPr="006F1C61">
        <w:rPr>
          <w:rFonts w:ascii="ＭＳ Ｐ明朝" w:eastAsia="ＭＳ Ｐ明朝" w:hAnsi="ＭＳ Ｐ明朝" w:hint="eastAsia"/>
          <w:sz w:val="21"/>
          <w:szCs w:val="21"/>
        </w:rPr>
        <w:t>］</w:t>
      </w:r>
    </w:p>
    <w:p w14:paraId="3CD4BEFB" w14:textId="77777777" w:rsidR="00B53EF4" w:rsidRPr="006F1C61" w:rsidRDefault="00B53EF4" w:rsidP="00B53EF4">
      <w:pPr>
        <w:ind w:firstLineChars="40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氏名　　　　　　　　　　　　　　　　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　　学生番号（　　　　－　　　　　　）</w:t>
      </w:r>
    </w:p>
    <w:p w14:paraId="11ECE608" w14:textId="4A1330D5" w:rsidR="00B53EF4" w:rsidRPr="006F1C61" w:rsidRDefault="00B5220F" w:rsidP="00B53EF4">
      <w:pPr>
        <w:ind w:firstLineChars="40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□教育学部　　　　　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類　　　　　　　　選修・専攻・コース</w:t>
      </w:r>
    </w:p>
    <w:p w14:paraId="6951F69D" w14:textId="415CCAEF" w:rsidR="000C560F" w:rsidRPr="006F1C61" w:rsidRDefault="00B5220F" w:rsidP="00B53EF4">
      <w:pPr>
        <w:ind w:firstLineChars="40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□大学院・特別専攻科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専攻・講座・プログラム／サブプログラム</w:t>
      </w:r>
    </w:p>
    <w:p w14:paraId="106C117B" w14:textId="77777777" w:rsidR="00B53EF4" w:rsidRPr="006F1C61" w:rsidRDefault="000C560F" w:rsidP="00B53EF4">
      <w:pPr>
        <w:ind w:firstLineChars="1700" w:firstLine="3570"/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hint="eastAsia"/>
          <w:sz w:val="21"/>
          <w:szCs w:val="21"/>
        </w:rPr>
        <w:t>※該当するものをチェックし記入すること。</w:t>
      </w:r>
    </w:p>
    <w:p w14:paraId="217705AC" w14:textId="6F5C1A81" w:rsidR="000C560F" w:rsidRPr="006F1C61" w:rsidRDefault="00B53EF4" w:rsidP="00B53EF4">
      <w:pPr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Pr="006F1C61">
        <w:rPr>
          <w:rFonts w:ascii="ＭＳ Ｐ明朝" w:eastAsia="ＭＳ Ｐ明朝" w:hAnsi="ＭＳ Ｐ明朝"/>
          <w:sz w:val="21"/>
          <w:szCs w:val="21"/>
        </w:rPr>
        <w:tab/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 xml:space="preserve">　　　　　連絡先（電話番号　　　　　　　　　E-mail    　　　    </w:t>
      </w:r>
      <w:r w:rsidR="000C560F" w:rsidRPr="006F1C61">
        <w:rPr>
          <w:rFonts w:ascii="ＭＳ Ｐ明朝" w:eastAsia="ＭＳ Ｐ明朝" w:hAnsi="ＭＳ Ｐ明朝"/>
          <w:sz w:val="21"/>
          <w:szCs w:val="21"/>
        </w:rPr>
        <w:t>@st.u-gakugei.ac.jp</w:t>
      </w:r>
      <w:r w:rsidR="000C560F" w:rsidRPr="006F1C61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5A415464" w14:textId="77777777" w:rsidR="00B53EF4" w:rsidRPr="006F1C61" w:rsidRDefault="00B53EF4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1F10E3DF" w14:textId="534E6DE3" w:rsidR="00B53EF4" w:rsidRPr="006F1C61" w:rsidRDefault="00B53EF4" w:rsidP="00B53EF4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  <w:tab/>
      </w:r>
      <w:r w:rsidRPr="006F1C61">
        <w:rPr>
          <w:rFonts w:ascii="ＭＳ Ｐ明朝" w:eastAsia="ＭＳ Ｐ明朝" w:hAnsi="ＭＳ Ｐ明朝" w:hint="eastAsia"/>
          <w:sz w:val="21"/>
          <w:szCs w:val="21"/>
        </w:rPr>
        <w:t>グループ参加の場合、代表者以外の</w:t>
      </w:r>
      <w:r w:rsidR="00B5220F" w:rsidRPr="006F1C61">
        <w:rPr>
          <w:rFonts w:ascii="ＭＳ Ｐ明朝" w:eastAsia="ＭＳ Ｐ明朝" w:hAnsi="ＭＳ Ｐ明朝" w:hint="eastAsia"/>
          <w:sz w:val="21"/>
          <w:szCs w:val="21"/>
        </w:rPr>
        <w:t>構成員の</w:t>
      </w:r>
      <w:r w:rsidRPr="006F1C61">
        <w:rPr>
          <w:rFonts w:ascii="ＭＳ Ｐ明朝" w:eastAsia="ＭＳ Ｐ明朝" w:hAnsi="ＭＳ Ｐ明朝" w:hint="eastAsia"/>
          <w:sz w:val="21"/>
          <w:szCs w:val="21"/>
        </w:rPr>
        <w:t>氏名と学生番号</w:t>
      </w:r>
    </w:p>
    <w:p w14:paraId="370B6867" w14:textId="77777777" w:rsidR="00B53EF4" w:rsidRPr="006F1C61" w:rsidRDefault="00B53EF4" w:rsidP="00B53EF4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p w14:paraId="74A342F0" w14:textId="77777777" w:rsidR="00B53EF4" w:rsidRPr="006F1C61" w:rsidRDefault="00B53EF4" w:rsidP="00B53EF4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/>
          <w:kern w:val="0"/>
          <w:sz w:val="21"/>
          <w:szCs w:val="21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>_____________________________________________________________________________________________________________________</w:t>
      </w:r>
    </w:p>
    <w:p w14:paraId="2F284936" w14:textId="77777777" w:rsidR="00B53EF4" w:rsidRPr="006F1C61" w:rsidRDefault="00B53EF4" w:rsidP="00B53EF4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</w:rPr>
      </w:pPr>
    </w:p>
    <w:p w14:paraId="66029C27" w14:textId="6EFE08E3" w:rsidR="00B53EF4" w:rsidRPr="006F1C61" w:rsidRDefault="00B53EF4" w:rsidP="00B53EF4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/>
          <w:kern w:val="0"/>
          <w:sz w:val="21"/>
          <w:szCs w:val="21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>_____________________________________________________________________________________________________________________</w:t>
      </w:r>
    </w:p>
    <w:p w14:paraId="730A22FB" w14:textId="77777777" w:rsidR="00B53EF4" w:rsidRPr="006F1C61" w:rsidRDefault="00B53EF4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2A648C6F" w14:textId="46549AF7" w:rsidR="00B53EF4" w:rsidRPr="006F1C61" w:rsidRDefault="00B53EF4" w:rsidP="00B53EF4">
      <w:pPr>
        <w:widowControl/>
        <w:jc w:val="righ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（裏面に続く）</w:t>
      </w:r>
    </w:p>
    <w:p w14:paraId="6A7EC403" w14:textId="77777777" w:rsidR="00356C59" w:rsidRDefault="00356C59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  <w:br w:type="page"/>
      </w:r>
    </w:p>
    <w:p w14:paraId="08039ACD" w14:textId="6C3FE69B" w:rsidR="00B53EF4" w:rsidRPr="006F1C61" w:rsidRDefault="00B53EF4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lastRenderedPageBreak/>
        <w:t>（続き）</w:t>
      </w:r>
    </w:p>
    <w:p w14:paraId="483EE3D7" w14:textId="77777777" w:rsidR="00B53EF4" w:rsidRPr="006F1C61" w:rsidRDefault="00B53EF4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3C96BC2A" w14:textId="4462BD34" w:rsidR="004A0E96" w:rsidRPr="006F1C61" w:rsidRDefault="000C560F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［開催日</w:t>
      </w:r>
      <w:r w:rsidR="005D6ABE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時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］</w:t>
      </w:r>
    </w:p>
    <w:p w14:paraId="610DBCC7" w14:textId="50CDFDEA" w:rsidR="000C560F" w:rsidRPr="006F1C61" w:rsidRDefault="004A0E96" w:rsidP="000C56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 xml:space="preserve">　</w:t>
      </w:r>
      <w:r w:rsidR="005D6ABE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202</w:t>
      </w:r>
      <w:r w:rsidR="00D83B3F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5</w:t>
      </w:r>
      <w:r w:rsidR="005D6ABE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年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8月１日（</w:t>
      </w:r>
      <w:r w:rsidR="00D83B3F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金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）</w:t>
      </w:r>
      <w:r w:rsidR="005D6ABE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 xml:space="preserve"> 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１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３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時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０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０分から１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６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時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１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０分まで（１日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３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時間、途中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１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０分間休憩</w:t>
      </w:r>
      <w:r w:rsidR="00356C59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あり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）</w:t>
      </w:r>
    </w:p>
    <w:p w14:paraId="4C9089FB" w14:textId="77777777" w:rsidR="004A0E96" w:rsidRPr="006F1C61" w:rsidRDefault="004A0E96" w:rsidP="004A0E96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p w14:paraId="62A3A8CE" w14:textId="22A19E58" w:rsidR="0050100F" w:rsidRPr="006F1C61" w:rsidRDefault="00834100" w:rsidP="005010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［</w:t>
      </w:r>
      <w:r w:rsidR="000C56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希望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相談時間帯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］　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※ 希望順位を【　　】内に記述してください。</w:t>
      </w:r>
    </w:p>
    <w:p w14:paraId="716DC399" w14:textId="66A744D4" w:rsidR="001D311B" w:rsidRPr="006F1C61" w:rsidRDefault="00834100" w:rsidP="001D311B">
      <w:pPr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3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0-13：30</w:t>
      </w:r>
      <w:r w:rsidR="001D311B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1D311B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13：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3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0-14：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1D311B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1D311B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14：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0-1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4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：</w:t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3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  <w:r w:rsidR="005A006F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5A006F"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1D311B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（休憩）</w:t>
      </w:r>
    </w:p>
    <w:p w14:paraId="0A885464" w14:textId="547D1F20" w:rsidR="00412D30" w:rsidRPr="006F1C61" w:rsidRDefault="001D311B" w:rsidP="00834100">
      <w:pPr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14：40-15：10</w:t>
      </w: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15：10-15：40</w:t>
      </w: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Pr="006F1C61">
        <w:rPr>
          <w:rFonts w:ascii="ＭＳ Ｐ明朝" w:eastAsia="ＭＳ Ｐ明朝" w:hAnsi="ＭＳ Ｐ明朝" w:cs="Times New Roman"/>
          <w:kern w:val="0"/>
          <w:sz w:val="21"/>
          <w:szCs w:val="21"/>
          <w:shd w:val="clear" w:color="auto" w:fill="FFFFFF"/>
        </w:rPr>
        <w:tab/>
      </w:r>
      <w:r w:rsidR="00834100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【　　】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 xml:space="preserve"> 1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5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：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4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0-1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6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：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1</w:t>
      </w:r>
      <w:r w:rsidR="005010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shd w:val="clear" w:color="auto" w:fill="FFFFFF"/>
        </w:rPr>
        <w:t>0</w:t>
      </w:r>
    </w:p>
    <w:p w14:paraId="3B89067F" w14:textId="77777777" w:rsidR="00412D30" w:rsidRPr="006F1C61" w:rsidRDefault="00412D30" w:rsidP="005010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</w:p>
    <w:p w14:paraId="321AF757" w14:textId="6D57F961" w:rsidR="0050100F" w:rsidRPr="006F1C61" w:rsidRDefault="00834100" w:rsidP="0050100F">
      <w:pPr>
        <w:widowControl/>
        <w:jc w:val="left"/>
        <w:rPr>
          <w:rFonts w:ascii="ＭＳ Ｐ明朝" w:eastAsia="ＭＳ Ｐ明朝" w:hAnsi="ＭＳ Ｐ明朝" w:cs="Times New Roman"/>
          <w:kern w:val="0"/>
          <w:sz w:val="21"/>
          <w:szCs w:val="21"/>
          <w:bdr w:val="none" w:sz="0" w:space="0" w:color="auto" w:frame="1"/>
        </w:rPr>
      </w:pP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［</w:t>
      </w:r>
      <w:r w:rsidR="00412D30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希望</w:t>
      </w:r>
      <w:r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相談内容］　※ 宜しければ、具体的に教えてください。</w:t>
      </w:r>
      <w:r w:rsidR="00B5220F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紙面</w:t>
      </w:r>
      <w:r w:rsidR="00412D30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が足りない場合は、</w:t>
      </w:r>
      <w:r w:rsidR="00B53EF4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別紙をご用意ください</w:t>
      </w:r>
      <w:r w:rsidR="00412D30" w:rsidRPr="006F1C61">
        <w:rPr>
          <w:rFonts w:ascii="ＭＳ Ｐ明朝" w:eastAsia="ＭＳ Ｐ明朝" w:hAnsi="ＭＳ Ｐ明朝" w:cs="Times New Roman" w:hint="eastAsia"/>
          <w:kern w:val="0"/>
          <w:sz w:val="21"/>
          <w:szCs w:val="21"/>
          <w:bdr w:val="none" w:sz="0" w:space="0" w:color="auto" w:frame="1"/>
        </w:rPr>
        <w:t>。</w:t>
      </w:r>
    </w:p>
    <w:p w14:paraId="1D2973AF" w14:textId="24C7C97E" w:rsidR="000C560F" w:rsidRPr="006F1C61" w:rsidRDefault="000C560F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7926F8A1" w14:textId="0737C686" w:rsidR="00412D30" w:rsidRPr="006F1C61" w:rsidRDefault="00412D30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5C3E8B7D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75DD5C1B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13E25B4A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18F417FC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72CD1DE5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367F1E2A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969DE71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E5FE1E4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25EA1DCC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27E8446C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B61832A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35C67A5B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25BFC607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3D9D9E69" w14:textId="77777777" w:rsidR="00412D30" w:rsidRPr="006F1C61" w:rsidRDefault="00412D30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3351E53C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A8D151A" w14:textId="2239C439" w:rsidR="00834100" w:rsidRPr="006F1C61" w:rsidRDefault="00834100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  <w:r w:rsidRPr="006F1C61">
        <w:rPr>
          <w:rFonts w:ascii="ＭＳ Ｐ明朝" w:eastAsia="ＭＳ Ｐ明朝" w:hAnsi="ＭＳ Ｐ明朝" w:hint="eastAsia"/>
          <w:sz w:val="21"/>
          <w:szCs w:val="20"/>
        </w:rPr>
        <w:t>［</w:t>
      </w:r>
      <w:r w:rsidRPr="006F1C61">
        <w:rPr>
          <w:rFonts w:ascii="ＭＳ Ｐ明朝" w:eastAsia="ＭＳ Ｐ明朝" w:hAnsi="ＭＳ Ｐ明朝" w:hint="eastAsia"/>
          <w:sz w:val="21"/>
          <w:szCs w:val="21"/>
        </w:rPr>
        <w:t>特記事項</w:t>
      </w:r>
      <w:r w:rsidRPr="006F1C61">
        <w:rPr>
          <w:rFonts w:ascii="ＭＳ Ｐ明朝" w:eastAsia="ＭＳ Ｐ明朝" w:hAnsi="ＭＳ Ｐ明朝" w:hint="eastAsia"/>
          <w:sz w:val="21"/>
          <w:szCs w:val="20"/>
        </w:rPr>
        <w:t>］</w:t>
      </w:r>
    </w:p>
    <w:p w14:paraId="409A0014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49DE0399" w14:textId="77777777" w:rsidR="00B53EF4" w:rsidRPr="006F1C61" w:rsidRDefault="00B53EF4" w:rsidP="00834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明朝" w:eastAsia="ＭＳ Ｐ明朝" w:hAnsi="ＭＳ Ｐ明朝"/>
          <w:sz w:val="21"/>
          <w:szCs w:val="20"/>
        </w:rPr>
      </w:pPr>
    </w:p>
    <w:p w14:paraId="2B5EB874" w14:textId="7F9C4C67" w:rsidR="00834100" w:rsidRPr="006F1C61" w:rsidRDefault="00834100" w:rsidP="00834100">
      <w:pPr>
        <w:pStyle w:val="ab"/>
        <w:spacing w:beforeLines="50" w:before="200"/>
        <w:jc w:val="both"/>
        <w:rPr>
          <w:sz w:val="18"/>
          <w:szCs w:val="18"/>
        </w:rPr>
      </w:pPr>
      <w:r w:rsidRPr="006F1C61">
        <w:rPr>
          <w:rFonts w:ascii="ＭＳ Ｐ明朝" w:eastAsia="ＭＳ Ｐ明朝" w:hAnsi="ＭＳ Ｐ明朝" w:hint="eastAsia"/>
          <w:sz w:val="18"/>
          <w:szCs w:val="18"/>
        </w:rPr>
        <w:t>※この</w:t>
      </w:r>
      <w:r w:rsidR="00EF0A13" w:rsidRPr="006F1C61">
        <w:rPr>
          <w:rFonts w:ascii="ＭＳ Ｐ明朝" w:eastAsia="ＭＳ Ｐ明朝" w:hAnsi="ＭＳ Ｐ明朝" w:hint="eastAsia"/>
          <w:sz w:val="18"/>
          <w:szCs w:val="18"/>
        </w:rPr>
        <w:t>申込</w:t>
      </w:r>
      <w:r w:rsidR="00446073" w:rsidRPr="006F1C61">
        <w:rPr>
          <w:rFonts w:ascii="ＭＳ Ｐ明朝" w:eastAsia="ＭＳ Ｐ明朝" w:hAnsi="ＭＳ Ｐ明朝" w:hint="eastAsia"/>
          <w:sz w:val="18"/>
          <w:szCs w:val="18"/>
        </w:rPr>
        <w:t>用紙</w:t>
      </w:r>
      <w:r w:rsidRPr="006F1C61">
        <w:rPr>
          <w:rFonts w:ascii="ＭＳ Ｐ明朝" w:eastAsia="ＭＳ Ｐ明朝" w:hAnsi="ＭＳ Ｐ明朝" w:hint="eastAsia"/>
          <w:sz w:val="18"/>
          <w:szCs w:val="18"/>
        </w:rPr>
        <w:t>に記載されている個人情報は，辟雍会の</w:t>
      </w:r>
      <w:r w:rsidR="00446073" w:rsidRPr="006F1C61">
        <w:rPr>
          <w:rFonts w:ascii="ＭＳ Ｐ明朝" w:eastAsia="ＭＳ Ｐ明朝" w:hAnsi="ＭＳ Ｐ明朝" w:hint="eastAsia"/>
          <w:sz w:val="18"/>
          <w:szCs w:val="18"/>
        </w:rPr>
        <w:t>本相談以外</w:t>
      </w:r>
      <w:r w:rsidRPr="006F1C61">
        <w:rPr>
          <w:rFonts w:ascii="ＭＳ Ｐ明朝" w:eastAsia="ＭＳ Ｐ明朝" w:hAnsi="ＭＳ Ｐ明朝" w:hint="eastAsia"/>
          <w:sz w:val="18"/>
          <w:szCs w:val="18"/>
        </w:rPr>
        <w:t>の目的に</w:t>
      </w:r>
      <w:r w:rsidR="00446073" w:rsidRPr="006F1C61">
        <w:rPr>
          <w:rFonts w:ascii="ＭＳ Ｐ明朝" w:eastAsia="ＭＳ Ｐ明朝" w:hAnsi="ＭＳ Ｐ明朝" w:hint="eastAsia"/>
          <w:sz w:val="18"/>
          <w:szCs w:val="18"/>
        </w:rPr>
        <w:t>は</w:t>
      </w:r>
      <w:r w:rsidRPr="006F1C61">
        <w:rPr>
          <w:rFonts w:ascii="ＭＳ Ｐ明朝" w:eastAsia="ＭＳ Ｐ明朝" w:hAnsi="ＭＳ Ｐ明朝" w:hint="eastAsia"/>
          <w:sz w:val="18"/>
          <w:szCs w:val="18"/>
        </w:rPr>
        <w:t>使用し</w:t>
      </w:r>
      <w:r w:rsidR="00446073" w:rsidRPr="006F1C61">
        <w:rPr>
          <w:rFonts w:ascii="ＭＳ Ｐ明朝" w:eastAsia="ＭＳ Ｐ明朝" w:hAnsi="ＭＳ Ｐ明朝" w:hint="eastAsia"/>
          <w:sz w:val="18"/>
          <w:szCs w:val="18"/>
        </w:rPr>
        <w:t>ません</w:t>
      </w:r>
      <w:r w:rsidRPr="006F1C61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34100" w:rsidRPr="006F1C61" w:rsidSect="00FE07BF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DB52" w14:textId="77777777" w:rsidR="00AC1F14" w:rsidRDefault="00AC1F14" w:rsidP="00F43427">
      <w:r>
        <w:separator/>
      </w:r>
    </w:p>
  </w:endnote>
  <w:endnote w:type="continuationSeparator" w:id="0">
    <w:p w14:paraId="1F46FA8A" w14:textId="77777777" w:rsidR="00AC1F14" w:rsidRDefault="00AC1F14" w:rsidP="00F4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0BB1" w14:textId="77777777" w:rsidR="00A41D9E" w:rsidRDefault="00A41D9E" w:rsidP="00F434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A25EB1" w14:textId="77777777" w:rsidR="00A41D9E" w:rsidRDefault="00A41D9E" w:rsidP="00F4342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58CC" w14:textId="77777777" w:rsidR="00A41D9E" w:rsidRDefault="00A41D9E" w:rsidP="00F434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0CF1">
      <w:rPr>
        <w:rStyle w:val="a7"/>
        <w:noProof/>
      </w:rPr>
      <w:t>3</w:t>
    </w:r>
    <w:r>
      <w:rPr>
        <w:rStyle w:val="a7"/>
      </w:rPr>
      <w:fldChar w:fldCharType="end"/>
    </w:r>
  </w:p>
  <w:p w14:paraId="618F5616" w14:textId="77777777" w:rsidR="00A41D9E" w:rsidRDefault="00A41D9E" w:rsidP="00F434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0FD7" w14:textId="77777777" w:rsidR="00AC1F14" w:rsidRDefault="00AC1F14" w:rsidP="00F43427">
      <w:r>
        <w:separator/>
      </w:r>
    </w:p>
  </w:footnote>
  <w:footnote w:type="continuationSeparator" w:id="0">
    <w:p w14:paraId="0E407E8F" w14:textId="77777777" w:rsidR="00AC1F14" w:rsidRDefault="00AC1F14" w:rsidP="00F4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7B"/>
    <w:rsid w:val="00000EC0"/>
    <w:rsid w:val="00040817"/>
    <w:rsid w:val="0006608C"/>
    <w:rsid w:val="000774E8"/>
    <w:rsid w:val="0008306D"/>
    <w:rsid w:val="00096BEB"/>
    <w:rsid w:val="000C560F"/>
    <w:rsid w:val="000E3F0F"/>
    <w:rsid w:val="00101F09"/>
    <w:rsid w:val="0012337B"/>
    <w:rsid w:val="00166F01"/>
    <w:rsid w:val="00167E14"/>
    <w:rsid w:val="001848EA"/>
    <w:rsid w:val="001C71CB"/>
    <w:rsid w:val="001D311B"/>
    <w:rsid w:val="001F1701"/>
    <w:rsid w:val="002032E5"/>
    <w:rsid w:val="002306D0"/>
    <w:rsid w:val="002412AC"/>
    <w:rsid w:val="002572CE"/>
    <w:rsid w:val="00281F54"/>
    <w:rsid w:val="00294359"/>
    <w:rsid w:val="00296D69"/>
    <w:rsid w:val="002A2592"/>
    <w:rsid w:val="002A6D41"/>
    <w:rsid w:val="002B05C5"/>
    <w:rsid w:val="002D463C"/>
    <w:rsid w:val="002D4FC9"/>
    <w:rsid w:val="003015D5"/>
    <w:rsid w:val="00304E56"/>
    <w:rsid w:val="00316E51"/>
    <w:rsid w:val="0033307F"/>
    <w:rsid w:val="0034731B"/>
    <w:rsid w:val="00353DC7"/>
    <w:rsid w:val="003569F2"/>
    <w:rsid w:val="00356A3C"/>
    <w:rsid w:val="00356C59"/>
    <w:rsid w:val="00375097"/>
    <w:rsid w:val="00375215"/>
    <w:rsid w:val="003960B1"/>
    <w:rsid w:val="003A6D9C"/>
    <w:rsid w:val="003D443A"/>
    <w:rsid w:val="003E7522"/>
    <w:rsid w:val="00406E6C"/>
    <w:rsid w:val="00412D30"/>
    <w:rsid w:val="004259F4"/>
    <w:rsid w:val="00441E05"/>
    <w:rsid w:val="00446073"/>
    <w:rsid w:val="00461A59"/>
    <w:rsid w:val="00462A1C"/>
    <w:rsid w:val="00464A65"/>
    <w:rsid w:val="004A0E96"/>
    <w:rsid w:val="004B7A08"/>
    <w:rsid w:val="0050100F"/>
    <w:rsid w:val="00516B1F"/>
    <w:rsid w:val="00523178"/>
    <w:rsid w:val="00532597"/>
    <w:rsid w:val="005455B5"/>
    <w:rsid w:val="0058616A"/>
    <w:rsid w:val="00586CE5"/>
    <w:rsid w:val="005A006F"/>
    <w:rsid w:val="005B2DE1"/>
    <w:rsid w:val="005B5E6C"/>
    <w:rsid w:val="005C3543"/>
    <w:rsid w:val="005D6ABE"/>
    <w:rsid w:val="005F0A45"/>
    <w:rsid w:val="006073DE"/>
    <w:rsid w:val="006166CB"/>
    <w:rsid w:val="0062691D"/>
    <w:rsid w:val="00635244"/>
    <w:rsid w:val="00635C09"/>
    <w:rsid w:val="00654D76"/>
    <w:rsid w:val="0067671C"/>
    <w:rsid w:val="00683972"/>
    <w:rsid w:val="00691F38"/>
    <w:rsid w:val="00693D18"/>
    <w:rsid w:val="006D21E0"/>
    <w:rsid w:val="006D5426"/>
    <w:rsid w:val="006F1C61"/>
    <w:rsid w:val="006F2F95"/>
    <w:rsid w:val="007212AA"/>
    <w:rsid w:val="00727173"/>
    <w:rsid w:val="0074722F"/>
    <w:rsid w:val="00761CF9"/>
    <w:rsid w:val="00775A0E"/>
    <w:rsid w:val="007860FD"/>
    <w:rsid w:val="00794D04"/>
    <w:rsid w:val="007C354C"/>
    <w:rsid w:val="007E52D5"/>
    <w:rsid w:val="007F3DD2"/>
    <w:rsid w:val="007F433A"/>
    <w:rsid w:val="00821DB4"/>
    <w:rsid w:val="00834100"/>
    <w:rsid w:val="0083432D"/>
    <w:rsid w:val="008347EA"/>
    <w:rsid w:val="00845223"/>
    <w:rsid w:val="008662FA"/>
    <w:rsid w:val="00877BE0"/>
    <w:rsid w:val="008A6B8A"/>
    <w:rsid w:val="008B5C08"/>
    <w:rsid w:val="008E194C"/>
    <w:rsid w:val="008E1B2F"/>
    <w:rsid w:val="008E3BD1"/>
    <w:rsid w:val="00913855"/>
    <w:rsid w:val="009150DD"/>
    <w:rsid w:val="00917CBD"/>
    <w:rsid w:val="00922CCD"/>
    <w:rsid w:val="00925805"/>
    <w:rsid w:val="00946B41"/>
    <w:rsid w:val="00996A07"/>
    <w:rsid w:val="009C6AEE"/>
    <w:rsid w:val="00A12632"/>
    <w:rsid w:val="00A12BC3"/>
    <w:rsid w:val="00A13016"/>
    <w:rsid w:val="00A168D0"/>
    <w:rsid w:val="00A41D9E"/>
    <w:rsid w:val="00A768C9"/>
    <w:rsid w:val="00A85B37"/>
    <w:rsid w:val="00AB319F"/>
    <w:rsid w:val="00AC1F14"/>
    <w:rsid w:val="00AD22FC"/>
    <w:rsid w:val="00AF2995"/>
    <w:rsid w:val="00B079EB"/>
    <w:rsid w:val="00B35462"/>
    <w:rsid w:val="00B47B08"/>
    <w:rsid w:val="00B5220F"/>
    <w:rsid w:val="00B53EF4"/>
    <w:rsid w:val="00B61225"/>
    <w:rsid w:val="00B848BB"/>
    <w:rsid w:val="00B84D43"/>
    <w:rsid w:val="00BC1FA9"/>
    <w:rsid w:val="00BD08A0"/>
    <w:rsid w:val="00BF42FA"/>
    <w:rsid w:val="00C164F0"/>
    <w:rsid w:val="00C31420"/>
    <w:rsid w:val="00C45332"/>
    <w:rsid w:val="00C57FCE"/>
    <w:rsid w:val="00C7035F"/>
    <w:rsid w:val="00C809CC"/>
    <w:rsid w:val="00C873DF"/>
    <w:rsid w:val="00CD5422"/>
    <w:rsid w:val="00D0472D"/>
    <w:rsid w:val="00D43C37"/>
    <w:rsid w:val="00D450CA"/>
    <w:rsid w:val="00D56546"/>
    <w:rsid w:val="00D676AF"/>
    <w:rsid w:val="00D7071C"/>
    <w:rsid w:val="00D83B3F"/>
    <w:rsid w:val="00D922E0"/>
    <w:rsid w:val="00DA0C6E"/>
    <w:rsid w:val="00DB215A"/>
    <w:rsid w:val="00DC3868"/>
    <w:rsid w:val="00DD4135"/>
    <w:rsid w:val="00E30B78"/>
    <w:rsid w:val="00E6302F"/>
    <w:rsid w:val="00E6645B"/>
    <w:rsid w:val="00E90CF1"/>
    <w:rsid w:val="00E95A0F"/>
    <w:rsid w:val="00EA70C7"/>
    <w:rsid w:val="00EC7D8B"/>
    <w:rsid w:val="00ED3087"/>
    <w:rsid w:val="00ED5E02"/>
    <w:rsid w:val="00EF0A13"/>
    <w:rsid w:val="00EF2470"/>
    <w:rsid w:val="00F0450E"/>
    <w:rsid w:val="00F43427"/>
    <w:rsid w:val="00F52D64"/>
    <w:rsid w:val="00F64D6D"/>
    <w:rsid w:val="00F6793F"/>
    <w:rsid w:val="00F8023E"/>
    <w:rsid w:val="00FB140B"/>
    <w:rsid w:val="00FB1DE2"/>
    <w:rsid w:val="00FE07BF"/>
    <w:rsid w:val="00FE293C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009E5"/>
  <w14:defaultImageDpi w14:val="300"/>
  <w15:docId w15:val="{E88A9B58-DD63-43AA-841C-4BB20B5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337B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337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37B"/>
    <w:rPr>
      <w:rFonts w:ascii="ヒラギノ角ゴ ProN W3" w:eastAsia="ヒラギノ角ゴ ProN W3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427"/>
  </w:style>
  <w:style w:type="character" w:styleId="a7">
    <w:name w:val="page number"/>
    <w:basedOn w:val="a0"/>
    <w:uiPriority w:val="99"/>
    <w:semiHidden/>
    <w:unhideWhenUsed/>
    <w:rsid w:val="00F43427"/>
  </w:style>
  <w:style w:type="paragraph" w:styleId="a8">
    <w:name w:val="List Paragraph"/>
    <w:basedOn w:val="a"/>
    <w:uiPriority w:val="34"/>
    <w:qFormat/>
    <w:rsid w:val="00D7071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43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3C37"/>
  </w:style>
  <w:style w:type="paragraph" w:styleId="ab">
    <w:name w:val="Closing"/>
    <w:basedOn w:val="a"/>
    <w:link w:val="ac"/>
    <w:rsid w:val="00B47B08"/>
    <w:pPr>
      <w:jc w:val="right"/>
    </w:pPr>
    <w:rPr>
      <w:rFonts w:ascii="Century" w:eastAsia="ＭＳ 明朝" w:hAnsi="Century" w:cs="Times New Roman"/>
      <w:sz w:val="21"/>
      <w:szCs w:val="20"/>
    </w:rPr>
  </w:style>
  <w:style w:type="character" w:customStyle="1" w:styleId="ac">
    <w:name w:val="結語 (文字)"/>
    <w:basedOn w:val="a0"/>
    <w:link w:val="ab"/>
    <w:rsid w:val="00B47B08"/>
    <w:rPr>
      <w:rFonts w:ascii="Century" w:eastAsia="ＭＳ 明朝" w:hAnsi="Century" w:cs="Times New Roman"/>
      <w:sz w:val="21"/>
      <w:szCs w:val="20"/>
    </w:rPr>
  </w:style>
  <w:style w:type="paragraph" w:styleId="ad">
    <w:name w:val="Note Heading"/>
    <w:basedOn w:val="a"/>
    <w:next w:val="a"/>
    <w:link w:val="ae"/>
    <w:rsid w:val="00B47B08"/>
    <w:pPr>
      <w:jc w:val="center"/>
    </w:pPr>
    <w:rPr>
      <w:rFonts w:ascii="Century" w:eastAsia="ＭＳ 明朝" w:hAnsi="Century" w:cs="Times New Roman"/>
      <w:sz w:val="21"/>
      <w:szCs w:val="20"/>
    </w:rPr>
  </w:style>
  <w:style w:type="character" w:customStyle="1" w:styleId="ae">
    <w:name w:val="記 (文字)"/>
    <w:basedOn w:val="a0"/>
    <w:link w:val="ad"/>
    <w:rsid w:val="00B47B08"/>
    <w:rPr>
      <w:rFonts w:ascii="Century" w:eastAsia="ＭＳ 明朝" w:hAnsi="Century" w:cs="Times New Roman"/>
      <w:sz w:val="21"/>
      <w:szCs w:val="20"/>
    </w:rPr>
  </w:style>
  <w:style w:type="paragraph" w:customStyle="1" w:styleId="tel">
    <w:name w:val="tel"/>
    <w:basedOn w:val="a"/>
    <w:rsid w:val="00C873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Hyperlink"/>
    <w:basedOn w:val="a0"/>
    <w:uiPriority w:val="99"/>
    <w:unhideWhenUsed/>
    <w:rsid w:val="002D463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D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E1BA-EAFE-4FAD-B216-93FB3B61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Arakawa Etsuko</dc:creator>
  <cp:keywords/>
  <dc:description/>
  <cp:lastModifiedBy>荒川 悦雄</cp:lastModifiedBy>
  <cp:revision>2</cp:revision>
  <cp:lastPrinted>2024-07-19T01:36:00Z</cp:lastPrinted>
  <dcterms:created xsi:type="dcterms:W3CDTF">2025-07-23T23:37:00Z</dcterms:created>
  <dcterms:modified xsi:type="dcterms:W3CDTF">2025-07-23T23:37:00Z</dcterms:modified>
</cp:coreProperties>
</file>